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B384" w14:textId="257DDA43" w:rsidR="00032C99" w:rsidRDefault="00032C99" w:rsidP="006347F0">
      <w:pPr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ab/>
        <w:t>2025-2026</w:t>
      </w:r>
    </w:p>
    <w:p w14:paraId="469FB7B8" w14:textId="6E33B781" w:rsidR="006347F0" w:rsidRPr="00032C99" w:rsidRDefault="006347F0" w:rsidP="006347F0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Dear Families and Students,</w:t>
      </w:r>
    </w:p>
    <w:p w14:paraId="7857E86E" w14:textId="1C9E01BD" w:rsidR="006347F0" w:rsidRPr="00032C99" w:rsidRDefault="006347F0" w:rsidP="006347F0">
      <w:pPr>
        <w:spacing w:line="240" w:lineRule="auto"/>
        <w:ind w:firstLine="720"/>
        <w:textAlignment w:val="baseline"/>
        <w:rPr>
          <w:rFonts w:ascii="Aptos" w:eastAsia="Times New Roman" w:hAnsi="Aptos" w:cs="Times New Roman"/>
          <w:kern w:val="0"/>
          <w14:ligatures w14:val="none"/>
        </w:rPr>
      </w:pP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>Welcome to SIXTH GRADE</w:t>
      </w:r>
      <w:r w:rsidR="003A2105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! 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>My name is Mrs. Bobrownicki, and I would like to welcome you to sixth grade. </w:t>
      </w:r>
      <w:r w:rsidRPr="00032C99">
        <w:rPr>
          <w:rFonts w:ascii="inherit" w:eastAsia="Times New Roman" w:hAnsi="inherit" w:cs="Times New Roman"/>
          <w:b/>
          <w:bCs/>
          <w:color w:val="6FC040"/>
          <w:kern w:val="0"/>
          <w:bdr w:val="none" w:sz="0" w:space="0" w:color="auto" w:frame="1"/>
          <w14:ligatures w14:val="none"/>
        </w:rPr>
        <w:t>I am so happy to have YOU in my class!</w:t>
      </w:r>
      <w:r w:rsidRPr="00032C99">
        <w:rPr>
          <w:rFonts w:ascii="inherit" w:eastAsia="Times New Roman" w:hAnsi="inherit" w:cs="Times New Roman"/>
          <w:b/>
          <w:bCs/>
          <w:color w:val="0C882A"/>
          <w:kern w:val="0"/>
          <w:bdr w:val="none" w:sz="0" w:space="0" w:color="auto" w:frame="1"/>
          <w14:ligatures w14:val="none"/>
        </w:rPr>
        <w:t> 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I am </w:t>
      </w:r>
      <w:r w:rsidR="007A6D17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>excited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 about all the wonderful and exciting things we will be learning this year</w:t>
      </w:r>
      <w:r w:rsidR="007D120F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! 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I </w:t>
      </w:r>
      <w:r w:rsidR="00383E81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>cannot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 wait to get started on our path of learning together</w:t>
      </w:r>
      <w:r w:rsidR="007D120F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! 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Sixth grade is </w:t>
      </w:r>
      <w:r w:rsidR="007A6D17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>a fantastic opportunity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 to discover new friends, celebrate old friends, and challenge yourself to new heights</w:t>
      </w:r>
      <w:r w:rsidR="007D120F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. 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It is going to be </w:t>
      </w:r>
      <w:r w:rsidR="007A6D17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>an incredibly special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 year</w:t>
      </w:r>
      <w:r w:rsidR="007D120F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! 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I am </w:t>
      </w:r>
      <w:r w:rsidR="0056014B"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>extremely excited</w:t>
      </w:r>
      <w:r w:rsidRPr="00032C99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14:ligatures w14:val="none"/>
        </w:rPr>
        <w:t xml:space="preserve"> about all the wonderful and exciting things we will be learning this upcoming school year! </w:t>
      </w:r>
    </w:p>
    <w:p w14:paraId="09D407D7" w14:textId="088D3A82" w:rsidR="006731BB" w:rsidRDefault="006347F0" w:rsidP="006347F0">
      <w:pPr>
        <w:spacing w:line="240" w:lineRule="auto"/>
        <w:ind w:firstLine="72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Sixth grade is </w:t>
      </w:r>
      <w:r w:rsidR="007A6D17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an incredibly special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grade, and you will have many things to look forward to this coming year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We will focus on developing a wide range of reading skills and strategies through the use of quality literature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You will have many </w:t>
      </w:r>
      <w:r w:rsidR="00125361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math and 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writing opportunities and will participate in a variety of hands–on </w:t>
      </w:r>
      <w:r w:rsidR="00125361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learning 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activities</w:t>
      </w:r>
      <w:r w:rsidR="00125361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in both science and social studies. Y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ou </w:t>
      </w:r>
      <w:r w:rsidR="00CF54DE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will all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be able to participate in some wonderful activities that are special to </w:t>
      </w:r>
      <w:r w:rsidRPr="00032C9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6th graders only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such as our 6th grade ropes course field trip, being a host on Butler Live, </w:t>
      </w:r>
      <w:r w:rsidR="00C31766">
        <w:rPr>
          <w:rFonts w:ascii="Aptos" w:eastAsia="Times New Roman" w:hAnsi="Aptos" w:cs="Times New Roman"/>
          <w:color w:val="000000"/>
          <w:kern w:val="0"/>
          <w14:ligatures w14:val="none"/>
        </w:rPr>
        <w:t>being a</w:t>
      </w:r>
      <w:r w:rsidR="00E40734">
        <w:rPr>
          <w:rFonts w:ascii="Aptos" w:eastAsia="Times New Roman" w:hAnsi="Aptos" w:cs="Times New Roman"/>
          <w:color w:val="000000"/>
          <w:kern w:val="0"/>
          <w14:ligatures w14:val="none"/>
        </w:rPr>
        <w:t>n</w:t>
      </w:r>
      <w:r w:rsidR="00C3176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announcer on Butler Bear TV, </w:t>
      </w:r>
      <w:r w:rsidR="006731B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 classroom helper, ambassador, and 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becoming a </w:t>
      </w:r>
      <w:r w:rsidR="00E40734">
        <w:rPr>
          <w:rFonts w:ascii="Aptos" w:eastAsia="Times New Roman" w:hAnsi="Aptos" w:cs="Times New Roman"/>
          <w:color w:val="000000"/>
          <w:kern w:val="0"/>
          <w14:ligatures w14:val="none"/>
        </w:rPr>
        <w:t>bus safety.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</w:p>
    <w:p w14:paraId="4E36CB2F" w14:textId="4C557D14" w:rsidR="006347F0" w:rsidRPr="00032C99" w:rsidRDefault="006731BB" w:rsidP="006347F0">
      <w:pPr>
        <w:spacing w:line="240" w:lineRule="auto"/>
        <w:ind w:firstLine="72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I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t is my hope that this year we will form a partnership to make your last year at Butler productive and fun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!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Part of enjoying your classroom community is getting to know your teacher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So, here is a little bit about me. I am married with three children, 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Hannah,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and </w:t>
      </w:r>
      <w:r w:rsidR="00F5278C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Emily,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who are 2</w:t>
      </w:r>
      <w:r w:rsidR="004727C2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2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years </w:t>
      </w:r>
      <w:r w:rsidR="00E84C74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old </w:t>
      </w:r>
      <w:r w:rsidR="004727C2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an</w:t>
      </w:r>
      <w:r w:rsidR="00987072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d </w:t>
      </w:r>
      <w:r w:rsidR="00BB3D1B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have just</w:t>
      </w:r>
      <w:r w:rsidR="00987072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graduated from </w:t>
      </w:r>
      <w:r w:rsidR="004727C2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Penn State </w:t>
      </w:r>
      <w:r w:rsidR="00987072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University </w:t>
      </w:r>
      <w:r w:rsidR="004727C2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and Eli</w:t>
      </w:r>
      <w:r w:rsidR="00E84C74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zabetht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own College</w:t>
      </w:r>
      <w:r w:rsidR="00D41D5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and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a son named Philip who is 1</w:t>
      </w:r>
      <w:r w:rsidR="00987072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4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years old and will be going into </w:t>
      </w:r>
      <w:r w:rsidR="00383E81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ninth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 grade at Unami Middle School this year.</w:t>
      </w:r>
      <w:r w:rsidR="00D22A5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This summer, I traveled to Myrtle Beach, South Carolina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We spent our days on the </w:t>
      </w:r>
      <w:r w:rsidR="0093163E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beach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golfing, watching my son play baseball and visiting relatives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 also have a dog named Bentley who is </w:t>
      </w:r>
      <w:r w:rsidR="00FC6094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9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years old and loves to eat peanut butter and carrots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In my spare time, I enjoy making jewelry, reading, and cooking delicious foods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 look forward to hearing all about you and all the wonderful things you </w:t>
      </w:r>
      <w:r w:rsidR="0093163E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enjoyed</w:t>
      </w:r>
      <w:r w:rsidR="006347F0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this summer during the first week of school!</w:t>
      </w:r>
    </w:p>
    <w:p w14:paraId="10D29315" w14:textId="77777777" w:rsidR="006347F0" w:rsidRPr="00032C99" w:rsidRDefault="006347F0" w:rsidP="006347F0">
      <w:pPr>
        <w:spacing w:line="240" w:lineRule="auto"/>
        <w:ind w:firstLine="720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Here are a few things that I know will help you have a great sixth grade year!</w:t>
      </w:r>
    </w:p>
    <w:p w14:paraId="796159E0" w14:textId="77777777" w:rsidR="006347F0" w:rsidRPr="00032C99" w:rsidRDefault="006347F0" w:rsidP="006347F0">
      <w:pPr>
        <w:spacing w:line="240" w:lineRule="auto"/>
        <w:ind w:hanging="36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1.      Be organized and have good work habits.</w:t>
      </w:r>
    </w:p>
    <w:p w14:paraId="26C1F0FF" w14:textId="77777777" w:rsidR="006347F0" w:rsidRPr="00032C99" w:rsidRDefault="006347F0" w:rsidP="006347F0">
      <w:pPr>
        <w:spacing w:line="240" w:lineRule="auto"/>
        <w:ind w:hanging="36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2.     Always be prepared with your homework.</w:t>
      </w:r>
    </w:p>
    <w:p w14:paraId="79471B9C" w14:textId="206AB5BD" w:rsidR="006347F0" w:rsidRPr="00032C99" w:rsidRDefault="006347F0" w:rsidP="006347F0">
      <w:pPr>
        <w:spacing w:line="240" w:lineRule="auto"/>
        <w:ind w:hanging="36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3.     </w:t>
      </w:r>
      <w:r w:rsidR="00383E81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Do not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be afraid to ask questions.</w:t>
      </w:r>
    </w:p>
    <w:p w14:paraId="37FB199F" w14:textId="77777777" w:rsidR="006347F0" w:rsidRPr="00032C99" w:rsidRDefault="006347F0" w:rsidP="006347F0">
      <w:pPr>
        <w:spacing w:line="240" w:lineRule="auto"/>
        <w:ind w:hanging="36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4.     Always try your best and have a positive attitude.</w:t>
      </w:r>
    </w:p>
    <w:p w14:paraId="3712BC9B" w14:textId="77777777" w:rsidR="006347F0" w:rsidRPr="00032C99" w:rsidRDefault="006347F0" w:rsidP="006347F0">
      <w:pPr>
        <w:spacing w:line="240" w:lineRule="auto"/>
        <w:ind w:hanging="36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5.     Treat others, as you would want to be treated.</w:t>
      </w:r>
    </w:p>
    <w:p w14:paraId="64DA69F6" w14:textId="599D7DC8" w:rsidR="006347F0" w:rsidRPr="00032C99" w:rsidRDefault="006347F0" w:rsidP="006347F0">
      <w:pPr>
        <w:spacing w:line="240" w:lineRule="auto"/>
        <w:ind w:firstLine="72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If you remember these five things, you will have </w:t>
      </w:r>
      <w:r w:rsidR="00D22A59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a remarkably successful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year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If you need to reach me my email is </w:t>
      </w:r>
      <w:hyperlink r:id="rId4" w:history="1">
        <w:r w:rsidRPr="00032C99">
          <w:rPr>
            <w:rFonts w:ascii="Aptos" w:eastAsia="Times New Roman" w:hAnsi="Aptos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Jbobrown@cbsd.org</w:t>
        </w:r>
      </w:hyperlink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Enjoy your summer vacation and see you on the first day of school</w:t>
      </w:r>
      <w:r w:rsidR="007D120F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! </w:t>
      </w:r>
    </w:p>
    <w:p w14:paraId="2A1FF289" w14:textId="69F9A28C" w:rsidR="006347F0" w:rsidRPr="00032C99" w:rsidRDefault="006347F0" w:rsidP="006347F0">
      <w:pPr>
        <w:spacing w:line="240" w:lineRule="auto"/>
        <w:ind w:firstLine="72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Sincerely</w:t>
      </w:r>
      <w:r w:rsidR="00032C99"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,</w:t>
      </w:r>
    </w:p>
    <w:p w14:paraId="26A84863" w14:textId="77777777" w:rsidR="006347F0" w:rsidRPr="00032C99" w:rsidRDefault="006347F0" w:rsidP="006347F0">
      <w:pPr>
        <w:spacing w:line="240" w:lineRule="auto"/>
        <w:ind w:firstLine="720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2C99">
        <w:rPr>
          <w:rFonts w:ascii="Aptos" w:eastAsia="Times New Roman" w:hAnsi="Aptos" w:cs="Times New Roman"/>
          <w:color w:val="000000"/>
          <w:kern w:val="0"/>
          <w14:ligatures w14:val="none"/>
        </w:rPr>
        <w:t>Mrs. Bobrownicki</w:t>
      </w:r>
    </w:p>
    <w:p w14:paraId="20EDD6E8" w14:textId="77777777" w:rsidR="006347F0" w:rsidRPr="006347F0" w:rsidRDefault="006347F0" w:rsidP="006347F0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47F0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C5CA540" w14:textId="77777777" w:rsidR="00557B37" w:rsidRDefault="00557B37"/>
    <w:sectPr w:rsidR="0055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F0"/>
    <w:rsid w:val="00032C99"/>
    <w:rsid w:val="0010574B"/>
    <w:rsid w:val="00125361"/>
    <w:rsid w:val="00383E81"/>
    <w:rsid w:val="003A2105"/>
    <w:rsid w:val="004727C2"/>
    <w:rsid w:val="00557B37"/>
    <w:rsid w:val="0056014B"/>
    <w:rsid w:val="006347F0"/>
    <w:rsid w:val="006731BB"/>
    <w:rsid w:val="006A28E5"/>
    <w:rsid w:val="007004CF"/>
    <w:rsid w:val="007A6D17"/>
    <w:rsid w:val="007D120F"/>
    <w:rsid w:val="00816008"/>
    <w:rsid w:val="0083374B"/>
    <w:rsid w:val="008472FA"/>
    <w:rsid w:val="0093163E"/>
    <w:rsid w:val="00987072"/>
    <w:rsid w:val="00A838F9"/>
    <w:rsid w:val="00AF6632"/>
    <w:rsid w:val="00BB3D1B"/>
    <w:rsid w:val="00C31766"/>
    <w:rsid w:val="00CF54DE"/>
    <w:rsid w:val="00D22A59"/>
    <w:rsid w:val="00D41D5A"/>
    <w:rsid w:val="00E40734"/>
    <w:rsid w:val="00E84C74"/>
    <w:rsid w:val="00E924AA"/>
    <w:rsid w:val="00F5278C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FDF6"/>
  <w15:chartTrackingRefBased/>
  <w15:docId w15:val="{C22A153D-8F46-458E-8CEF-5EE40CA4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393">
          <w:marLeft w:val="11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793">
          <w:marLeft w:val="11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650">
          <w:marLeft w:val="11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13">
          <w:marLeft w:val="11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754">
          <w:marLeft w:val="11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obrown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BOBROWNICKI, JACKI</dc:creator>
  <cp:keywords/>
  <dc:description/>
  <cp:lastModifiedBy>BOBROWNICKI, JACKI</cp:lastModifiedBy>
  <cp:revision>14</cp:revision>
  <dcterms:created xsi:type="dcterms:W3CDTF">2025-06-13T00:26:00Z</dcterms:created>
  <dcterms:modified xsi:type="dcterms:W3CDTF">2025-06-13T00:39:00Z</dcterms:modified>
</cp:coreProperties>
</file>